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56" w:rsidRDefault="004D2F56">
      <w:pPr>
        <w:rPr>
          <w:rFonts w:ascii="KBAStitchInTime" w:hAnsi="KBAStitchInTime"/>
          <w:sz w:val="60"/>
          <w:szCs w:val="60"/>
        </w:rPr>
      </w:pPr>
      <w:r w:rsidRPr="004D2F56">
        <w:rPr>
          <w:rFonts w:ascii="KBAStitchInTime" w:hAnsi="KBAStitchInTime"/>
          <w:sz w:val="60"/>
          <w:szCs w:val="60"/>
        </w:rPr>
        <w:t>Today I AM FEELING</w:t>
      </w:r>
    </w:p>
    <w:p w:rsidR="004D2F56" w:rsidRDefault="004D2F56">
      <w:pPr>
        <w:rPr>
          <w:rFonts w:ascii="KBAStitchInTime" w:hAnsi="KBAStitchInTime"/>
          <w:sz w:val="60"/>
          <w:szCs w:val="60"/>
        </w:rPr>
      </w:pPr>
      <w:r>
        <w:rPr>
          <w:rFonts w:ascii="KBAStitchInTime" w:hAnsi="KBAStitchInTime"/>
          <w:noProof/>
          <w:sz w:val="60"/>
          <w:szCs w:val="60"/>
          <w:lang w:eastAsia="en-GB"/>
        </w:rPr>
        <w:drawing>
          <wp:inline distT="0" distB="0" distL="0" distR="0">
            <wp:extent cx="5731510" cy="2073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e O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56" w:rsidRDefault="004D2F56">
      <w:pPr>
        <w:rPr>
          <w:rFonts w:ascii="KBAStitchInTime" w:hAnsi="KBAStitchInTime"/>
          <w:sz w:val="60"/>
          <w:szCs w:val="60"/>
        </w:rPr>
      </w:pPr>
      <w:r>
        <w:rPr>
          <w:rFonts w:ascii="KBAStitchInTime" w:hAnsi="KBAStitchInTime"/>
          <w:sz w:val="60"/>
          <w:szCs w:val="60"/>
        </w:rPr>
        <w:t>BECAUS</w:t>
      </w:r>
      <w:r w:rsidR="00D17503">
        <w:rPr>
          <w:rFonts w:ascii="KBAStitchInTime" w:hAnsi="KBAStitchInTime"/>
          <w:sz w:val="60"/>
          <w:szCs w:val="60"/>
        </w:rPr>
        <w:t>E...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  <w:tr w:rsidR="005F3CE1" w:rsidTr="005F3CE1">
        <w:tc>
          <w:tcPr>
            <w:tcW w:w="9016" w:type="dxa"/>
          </w:tcPr>
          <w:p w:rsidR="005F3CE1" w:rsidRDefault="005F3CE1">
            <w:pPr>
              <w:rPr>
                <w:rFonts w:ascii="KBAStitchInTime" w:hAnsi="KBAStitchInTime"/>
                <w:sz w:val="60"/>
                <w:szCs w:val="60"/>
              </w:rPr>
            </w:pPr>
          </w:p>
        </w:tc>
      </w:tr>
    </w:tbl>
    <w:p w:rsidR="004D2F56" w:rsidRDefault="00C11546">
      <w:pPr>
        <w:rPr>
          <w:rFonts w:ascii="KBAStitchInTime" w:hAnsi="KBAStitchInTime"/>
          <w:sz w:val="60"/>
          <w:szCs w:val="60"/>
        </w:rPr>
      </w:pPr>
      <w:r>
        <w:rPr>
          <w:rFonts w:ascii="KBAStitchInTime" w:hAnsi="KBAStitchInTime"/>
          <w:sz w:val="60"/>
          <w:szCs w:val="60"/>
        </w:rPr>
        <w:lastRenderedPageBreak/>
        <w:t>I feel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D17503" w:rsidTr="00C11546">
        <w:trPr>
          <w:trHeight w:val="715"/>
        </w:trPr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sz w:val="60"/>
                <w:szCs w:val="60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drawing>
                <wp:inline distT="0" distB="0" distL="0" distR="0" wp14:anchorId="1B47E1E0" wp14:editId="2FB11DF3">
                  <wp:extent cx="1130300" cy="13618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68" cy="13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tcBorders>
              <w:top w:val="nil"/>
              <w:bottom w:val="dotted" w:sz="4" w:space="0" w:color="auto"/>
            </w:tcBorders>
          </w:tcPr>
          <w:p w:rsidR="00D17503" w:rsidRDefault="00C11546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when</w:t>
            </w:r>
            <w:r w:rsidR="00D17503"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...</w:t>
            </w:r>
          </w:p>
        </w:tc>
      </w:tr>
      <w:tr w:rsidR="00D17503" w:rsidTr="00C11546">
        <w:trPr>
          <w:trHeight w:val="715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  <w:tr w:rsidR="00D17503" w:rsidTr="00C11546">
        <w:trPr>
          <w:trHeight w:val="715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  <w:tr w:rsidR="00D17503" w:rsidTr="00C11546">
        <w:trPr>
          <w:trHeight w:val="680"/>
        </w:trPr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sz w:val="60"/>
                <w:szCs w:val="60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drawing>
                <wp:inline distT="0" distB="0" distL="0" distR="0" wp14:anchorId="2C0936C3" wp14:editId="78869181">
                  <wp:extent cx="1116076" cy="1287780"/>
                  <wp:effectExtent l="0" t="0" r="825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gr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97" cy="131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C11546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when</w:t>
            </w:r>
            <w:r w:rsidR="00D17503"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...</w:t>
            </w:r>
          </w:p>
        </w:tc>
      </w:tr>
      <w:tr w:rsidR="00D17503" w:rsidTr="00C11546">
        <w:trPr>
          <w:trHeight w:val="680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  <w:tr w:rsidR="00D17503" w:rsidTr="00C11546">
        <w:trPr>
          <w:trHeight w:val="680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  <w:tr w:rsidR="00D17503" w:rsidTr="00C11546">
        <w:trPr>
          <w:trHeight w:val="690"/>
        </w:trPr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sz w:val="60"/>
                <w:szCs w:val="60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drawing>
                <wp:inline distT="0" distB="0" distL="0" distR="0" wp14:anchorId="13A9D74E" wp14:editId="75B58C39">
                  <wp:extent cx="1321383" cy="131427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sgust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65" cy="133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C11546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when</w:t>
            </w:r>
            <w:r w:rsidR="00D17503"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...</w:t>
            </w:r>
          </w:p>
        </w:tc>
      </w:tr>
      <w:tr w:rsidR="00D17503" w:rsidTr="00C11546">
        <w:trPr>
          <w:trHeight w:val="690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  <w:tr w:rsidR="00D17503" w:rsidTr="00C11546">
        <w:trPr>
          <w:trHeight w:val="690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  <w:tr w:rsidR="00D17503" w:rsidTr="00C11546">
        <w:trPr>
          <w:trHeight w:val="735"/>
        </w:trPr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sz w:val="60"/>
                <w:szCs w:val="60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drawing>
                <wp:inline distT="0" distB="0" distL="0" distR="0" wp14:anchorId="401F7170" wp14:editId="114F9D19">
                  <wp:extent cx="1159141" cy="1400001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earfu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70" cy="141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C11546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when</w:t>
            </w:r>
            <w:r w:rsidR="00D17503"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...</w:t>
            </w:r>
          </w:p>
        </w:tc>
      </w:tr>
      <w:tr w:rsidR="00D17503" w:rsidTr="00C11546">
        <w:trPr>
          <w:trHeight w:val="735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  <w:tr w:rsidR="00D17503" w:rsidTr="00C11546">
        <w:trPr>
          <w:trHeight w:val="735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  <w:tr w:rsidR="00D17503" w:rsidTr="00C11546">
        <w:trPr>
          <w:trHeight w:val="735"/>
        </w:trPr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sz w:val="60"/>
                <w:szCs w:val="60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drawing>
                <wp:inline distT="0" distB="0" distL="0" distR="0" wp14:anchorId="10A92A2A" wp14:editId="44C34F32">
                  <wp:extent cx="1236821" cy="140017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278" cy="140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C11546" w:rsidP="00C11546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  <w: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When</w:t>
            </w:r>
            <w:r w:rsidR="00D17503"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  <w:t>...</w:t>
            </w:r>
          </w:p>
        </w:tc>
      </w:tr>
      <w:tr w:rsidR="00D17503" w:rsidTr="00C11546">
        <w:trPr>
          <w:trHeight w:val="735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  <w:tr w:rsidR="00D17503" w:rsidTr="00C11546">
        <w:trPr>
          <w:trHeight w:val="735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  <w:tc>
          <w:tcPr>
            <w:tcW w:w="6611" w:type="dxa"/>
            <w:tcBorders>
              <w:top w:val="dotted" w:sz="4" w:space="0" w:color="auto"/>
              <w:bottom w:val="dotted" w:sz="4" w:space="0" w:color="auto"/>
            </w:tcBorders>
          </w:tcPr>
          <w:p w:rsidR="00D17503" w:rsidRDefault="00D17503">
            <w:pPr>
              <w:rPr>
                <w:rFonts w:ascii="KBAStitchInTime" w:hAnsi="KBAStitchInTime"/>
                <w:noProof/>
                <w:sz w:val="60"/>
                <w:szCs w:val="60"/>
                <w:lang w:eastAsia="en-GB"/>
              </w:rPr>
            </w:pPr>
          </w:p>
        </w:tc>
      </w:tr>
    </w:tbl>
    <w:p w:rsidR="00C11546" w:rsidRDefault="00C11546">
      <w:pPr>
        <w:rPr>
          <w:rFonts w:ascii="KBAStitchInTime" w:hAnsi="KBAStitchInTime"/>
          <w:sz w:val="60"/>
          <w:szCs w:val="60"/>
        </w:rPr>
      </w:pPr>
    </w:p>
    <w:p w:rsidR="00C11546" w:rsidRDefault="00C11546">
      <w:pPr>
        <w:rPr>
          <w:rFonts w:ascii="KBAStitchInTime" w:hAnsi="KBAStitchInTime"/>
          <w:sz w:val="60"/>
          <w:szCs w:val="60"/>
        </w:rPr>
      </w:pPr>
      <w:r>
        <w:rPr>
          <w:rFonts w:ascii="KBAStitchInTime" w:hAnsi="KBAStitchInTime"/>
          <w:sz w:val="60"/>
          <w:szCs w:val="60"/>
        </w:rPr>
        <w:br w:type="page"/>
      </w:r>
    </w:p>
    <w:p w:rsidR="00D17503" w:rsidRDefault="00C11546">
      <w:pPr>
        <w:rPr>
          <w:rFonts w:ascii="KBAStitchInTime" w:hAnsi="KBAStitchInTime"/>
          <w:sz w:val="60"/>
          <w:szCs w:val="60"/>
        </w:rPr>
      </w:pPr>
      <w:r>
        <w:rPr>
          <w:rFonts w:ascii="KBAStitchInTime" w:hAnsi="KBAStitchInTime"/>
          <w:sz w:val="60"/>
          <w:szCs w:val="60"/>
        </w:rPr>
        <w:lastRenderedPageBreak/>
        <w:t>Draw a time you felt...</w:t>
      </w:r>
    </w:p>
    <w:p w:rsidR="004B48E8" w:rsidRDefault="00C11546">
      <w:pPr>
        <w:rPr>
          <w:rFonts w:ascii="KBAStitchInTime" w:hAnsi="KBAStitchInTime"/>
          <w:sz w:val="60"/>
          <w:szCs w:val="60"/>
        </w:rPr>
      </w:pPr>
      <w:r>
        <w:rPr>
          <w:rFonts w:ascii="KBAStitchInTime" w:hAnsi="KBAStitchInTime"/>
          <w:noProof/>
          <w:sz w:val="60"/>
          <w:szCs w:val="60"/>
          <w:lang w:eastAsia="en-GB"/>
        </w:rPr>
        <w:drawing>
          <wp:inline distT="0" distB="0" distL="0" distR="0">
            <wp:extent cx="5731510" cy="207391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ide O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E8" w:rsidRDefault="004B48E8" w:rsidP="004B48E8">
      <w:pPr>
        <w:rPr>
          <w:rFonts w:ascii="KBAStitchInTime" w:hAnsi="KBAStitchInTime"/>
          <w:sz w:val="60"/>
          <w:szCs w:val="60"/>
        </w:rPr>
      </w:pPr>
      <w:r>
        <w:rPr>
          <w:rFonts w:ascii="KBAStitchInTime" w:hAnsi="KBAStitchInTime"/>
          <w:sz w:val="60"/>
          <w:szCs w:val="60"/>
        </w:rPr>
        <w:br w:type="page"/>
      </w:r>
    </w:p>
    <w:p w:rsidR="004B48E8" w:rsidRPr="007B500F" w:rsidRDefault="004B48E8" w:rsidP="007B500F">
      <w:pPr>
        <w:jc w:val="center"/>
        <w:rPr>
          <w:rFonts w:ascii="KBAStitchInTime" w:hAnsi="KBAStitchInTime"/>
          <w:sz w:val="60"/>
          <w:szCs w:val="60"/>
        </w:rPr>
      </w:pPr>
      <w:r w:rsidRPr="004B48E8">
        <w:rPr>
          <w:rFonts w:ascii="KBAStitchInTime" w:hAnsi="KBAStitchInTime"/>
          <w:sz w:val="40"/>
          <w:szCs w:val="40"/>
        </w:rPr>
        <w:lastRenderedPageBreak/>
        <w:t>Draw a memory sphere for each emotion.</w:t>
      </w:r>
    </w:p>
    <w:p w:rsidR="004B48E8" w:rsidRDefault="004B48E8" w:rsidP="004B48E8">
      <w:pPr>
        <w:rPr>
          <w:rFonts w:ascii="KBAStitchInTime" w:hAnsi="KBAStitchInTim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3397"/>
        <w:gridCol w:w="1276"/>
        <w:gridCol w:w="3823"/>
        <w:gridCol w:w="236"/>
      </w:tblGrid>
      <w:tr w:rsidR="004B48E8" w:rsidTr="004B48E8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8E8" w:rsidRPr="00145325" w:rsidRDefault="004B48E8" w:rsidP="0095150F">
            <w:pPr>
              <w:rPr>
                <w:rFonts w:ascii="KBAStitchInTime" w:hAnsi="KBAStitchInTime"/>
                <w:b/>
                <w:color w:val="FFFF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36BE8" wp14:editId="036F827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158115</wp:posOffset>
                      </wp:positionV>
                      <wp:extent cx="2160270" cy="1958975"/>
                      <wp:effectExtent l="0" t="0" r="11430" b="2222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1958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3690F" id="Oval 11" o:spid="_x0000_s1026" style="position:absolute;margin-left:2.65pt;margin-top:12.45pt;width:170.1pt;height:1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" filled="f" strokecolor="yellow" strokeweight="1pt">
                      <v:stroke joinstyle="miter"/>
                    </v:oval>
                  </w:pict>
                </mc:Fallback>
              </mc:AlternateContent>
            </w:r>
            <w:r w:rsidRPr="00145325">
              <w:rPr>
                <w:rFonts w:ascii="KBAStitchInTime" w:hAnsi="KBAStitchInTime"/>
                <w:b/>
                <w:color w:val="FFFF00"/>
              </w:rPr>
              <w:t>JOY</w:t>
            </w: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Default="004B48E8" w:rsidP="0095150F">
            <w:pPr>
              <w:rPr>
                <w:b/>
              </w:rPr>
            </w:pPr>
          </w:p>
          <w:p w:rsidR="004B48E8" w:rsidRPr="000F3F0D" w:rsidRDefault="004B48E8" w:rsidP="0095150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48E8" w:rsidRDefault="004B48E8" w:rsidP="0095150F"/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8E8" w:rsidRPr="00145325" w:rsidRDefault="004B48E8" w:rsidP="0095150F">
            <w:pPr>
              <w:jc w:val="right"/>
              <w:rPr>
                <w:rFonts w:ascii="KBAStitchInTime" w:hAnsi="KBAStitchInTime"/>
              </w:rPr>
            </w:pPr>
            <w:r w:rsidRPr="00145325">
              <w:rPr>
                <w:rFonts w:ascii="KBAStitchInTime" w:hAnsi="KBAStitchInTime"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BF6C0" wp14:editId="62660B7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156692</wp:posOffset>
                      </wp:positionV>
                      <wp:extent cx="2160270" cy="1958975"/>
                      <wp:effectExtent l="0" t="0" r="11430" b="2222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1958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49A45" id="Oval 12" o:spid="_x0000_s1026" style="position:absolute;margin-left:14.9pt;margin-top:12.35pt;width:170.1pt;height:1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Pr="00145325">
              <w:rPr>
                <w:rFonts w:ascii="KBAStitchInTime" w:hAnsi="KBAStitchInTime"/>
                <w:color w:val="0070C0"/>
              </w:rPr>
              <w:t>SADNESS</w:t>
            </w:r>
          </w:p>
        </w:tc>
      </w:tr>
      <w:tr w:rsidR="004B48E8" w:rsidTr="004B4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2"/>
          </w:tcPr>
          <w:p w:rsidR="004B48E8" w:rsidRPr="000F3F0D" w:rsidRDefault="004B48E8" w:rsidP="0095150F">
            <w:pPr>
              <w:rPr>
                <w:b/>
              </w:rPr>
            </w:pPr>
          </w:p>
        </w:tc>
        <w:tc>
          <w:tcPr>
            <w:tcW w:w="1276" w:type="dxa"/>
          </w:tcPr>
          <w:p w:rsidR="004B48E8" w:rsidRDefault="004B48E8" w:rsidP="0095150F"/>
        </w:tc>
        <w:tc>
          <w:tcPr>
            <w:tcW w:w="4059" w:type="dxa"/>
            <w:gridSpan w:val="2"/>
          </w:tcPr>
          <w:p w:rsidR="004B48E8" w:rsidRDefault="004B48E8" w:rsidP="0095150F">
            <w:pPr>
              <w:jc w:val="right"/>
              <w:rPr>
                <w:noProof/>
                <w:lang w:eastAsia="en-GB"/>
              </w:rPr>
            </w:pPr>
          </w:p>
        </w:tc>
      </w:tr>
      <w:tr w:rsidR="004B48E8" w:rsidTr="0095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4B48E8" w:rsidRDefault="004B48E8" w:rsidP="0095150F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8496" w:type="dxa"/>
            <w:gridSpan w:val="3"/>
          </w:tcPr>
          <w:p w:rsidR="004B48E8" w:rsidRPr="00145325" w:rsidRDefault="004B48E8" w:rsidP="0095150F">
            <w:pPr>
              <w:jc w:val="center"/>
              <w:rPr>
                <w:rFonts w:ascii="KBAStitchInTime" w:hAnsi="KBAStitchInTime"/>
                <w:noProof/>
                <w:color w:val="00B050"/>
                <w:lang w:eastAsia="en-GB"/>
              </w:rPr>
            </w:pPr>
            <w:r w:rsidRPr="00145325">
              <w:rPr>
                <w:rFonts w:ascii="KBAStitchInTime" w:hAnsi="KBAStitchInTime"/>
                <w:noProof/>
                <w:color w:val="00B050"/>
                <w:lang w:eastAsia="en-GB"/>
              </w:rPr>
              <w:t>DISGUST</w:t>
            </w: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22399" wp14:editId="3BACA935">
                      <wp:simplePos x="0" y="0"/>
                      <wp:positionH relativeFrom="column">
                        <wp:posOffset>1527649</wp:posOffset>
                      </wp:positionH>
                      <wp:positionV relativeFrom="paragraph">
                        <wp:posOffset>77470</wp:posOffset>
                      </wp:positionV>
                      <wp:extent cx="2160270" cy="1958975"/>
                      <wp:effectExtent l="0" t="0" r="1143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1958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E43262" id="Oval 13" o:spid="_x0000_s1026" style="position:absolute;margin-left:120.3pt;margin-top:6.1pt;width:170.1pt;height:15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" filled="f" strokecolor="#00b050" strokeweight="1pt">
                      <v:stroke joinstyle="miter"/>
                    </v:oval>
                  </w:pict>
                </mc:Fallback>
              </mc:AlternateContent>
            </w: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  <w:p w:rsidR="004B48E8" w:rsidRDefault="004B48E8" w:rsidP="004B48E8">
            <w:pPr>
              <w:rPr>
                <w:b/>
                <w:noProof/>
                <w:lang w:eastAsia="en-GB"/>
              </w:rPr>
            </w:pPr>
          </w:p>
          <w:p w:rsidR="004B48E8" w:rsidRPr="00145325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236" w:type="dxa"/>
          </w:tcPr>
          <w:p w:rsidR="004B48E8" w:rsidRDefault="004B48E8" w:rsidP="0095150F">
            <w:pPr>
              <w:jc w:val="right"/>
              <w:rPr>
                <w:noProof/>
                <w:lang w:eastAsia="en-GB"/>
              </w:rPr>
            </w:pPr>
          </w:p>
        </w:tc>
      </w:tr>
      <w:tr w:rsidR="004B48E8" w:rsidTr="0095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4B48E8" w:rsidRDefault="004B48E8" w:rsidP="0095150F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8496" w:type="dxa"/>
            <w:gridSpan w:val="3"/>
          </w:tcPr>
          <w:p w:rsidR="004B48E8" w:rsidRPr="00145325" w:rsidRDefault="004B48E8" w:rsidP="0095150F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236" w:type="dxa"/>
          </w:tcPr>
          <w:p w:rsidR="004B48E8" w:rsidRDefault="004B48E8" w:rsidP="0095150F">
            <w:pPr>
              <w:jc w:val="right"/>
              <w:rPr>
                <w:noProof/>
                <w:lang w:eastAsia="en-GB"/>
              </w:rPr>
            </w:pPr>
          </w:p>
        </w:tc>
      </w:tr>
      <w:tr w:rsidR="004B48E8" w:rsidTr="0095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2"/>
          </w:tcPr>
          <w:p w:rsidR="004B48E8" w:rsidRDefault="004B48E8" w:rsidP="0095150F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41D35" wp14:editId="6F417A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89074</wp:posOffset>
                      </wp:positionV>
                      <wp:extent cx="2160270" cy="1958975"/>
                      <wp:effectExtent l="0" t="0" r="11430" b="2222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1958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A16999" id="Oval 14" o:spid="_x0000_s1026" style="position:absolute;margin-left:0;margin-top:7pt;width:170.1pt;height:15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" filled="f" strokecolor="#7030a0" strokeweight="1pt">
                      <v:stroke joinstyle="miter"/>
                    </v:oval>
                  </w:pict>
                </mc:Fallback>
              </mc:AlternateContent>
            </w: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rPr>
                <w:b/>
                <w:noProof/>
                <w:lang w:eastAsia="en-GB"/>
              </w:rPr>
            </w:pPr>
          </w:p>
          <w:p w:rsidR="004B48E8" w:rsidRPr="00145325" w:rsidRDefault="004B48E8" w:rsidP="0095150F">
            <w:pPr>
              <w:rPr>
                <w:rFonts w:ascii="KBAStitchInTime" w:hAnsi="KBAStitchInTime"/>
                <w:noProof/>
                <w:lang w:eastAsia="en-GB"/>
              </w:rPr>
            </w:pPr>
            <w:r w:rsidRPr="00145325">
              <w:rPr>
                <w:rFonts w:ascii="KBAStitchInTime" w:hAnsi="KBAStitchInTime"/>
                <w:noProof/>
                <w:color w:val="7030A0"/>
                <w:lang w:eastAsia="en-GB"/>
              </w:rPr>
              <w:t>FEAR</w:t>
            </w:r>
          </w:p>
        </w:tc>
        <w:tc>
          <w:tcPr>
            <w:tcW w:w="1276" w:type="dxa"/>
          </w:tcPr>
          <w:p w:rsidR="004B48E8" w:rsidRDefault="004B48E8" w:rsidP="0095150F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4059" w:type="dxa"/>
            <w:gridSpan w:val="2"/>
          </w:tcPr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7CB45" wp14:editId="31DDF90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98425</wp:posOffset>
                      </wp:positionV>
                      <wp:extent cx="2160270" cy="1958975"/>
                      <wp:effectExtent l="0" t="0" r="11430" b="2222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1958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754E6C" id="Oval 15" o:spid="_x0000_s1026" style="position:absolute;margin-left:14.8pt;margin-top:7.75pt;width:170.1pt;height:15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Default="004B48E8" w:rsidP="0095150F">
            <w:pPr>
              <w:jc w:val="right"/>
              <w:rPr>
                <w:b/>
                <w:noProof/>
                <w:lang w:eastAsia="en-GB"/>
              </w:rPr>
            </w:pPr>
          </w:p>
          <w:p w:rsidR="004B48E8" w:rsidRPr="00145325" w:rsidRDefault="004B48E8" w:rsidP="0095150F">
            <w:pPr>
              <w:jc w:val="right"/>
              <w:rPr>
                <w:rFonts w:ascii="KBAStitchInTime" w:hAnsi="KBAStitchInTime"/>
                <w:noProof/>
                <w:lang w:eastAsia="en-GB"/>
              </w:rPr>
            </w:pPr>
            <w:r w:rsidRPr="00145325">
              <w:rPr>
                <w:rFonts w:ascii="KBAStitchInTime" w:hAnsi="KBAStitchInTime"/>
                <w:noProof/>
                <w:color w:val="FF0000"/>
                <w:lang w:eastAsia="en-GB"/>
              </w:rPr>
              <w:t>ANGER</w:t>
            </w:r>
          </w:p>
        </w:tc>
      </w:tr>
    </w:tbl>
    <w:p w:rsidR="004B48E8" w:rsidRDefault="004B48E8" w:rsidP="004B48E8"/>
    <w:p w:rsidR="00C11546" w:rsidRPr="004D2F56" w:rsidRDefault="00C11546">
      <w:pPr>
        <w:rPr>
          <w:rFonts w:ascii="KBAStitchInTime" w:hAnsi="KBAStitchInTime"/>
          <w:sz w:val="60"/>
          <w:szCs w:val="60"/>
        </w:rPr>
      </w:pPr>
      <w:bookmarkStart w:id="0" w:name="_GoBack"/>
      <w:bookmarkEnd w:id="0"/>
    </w:p>
    <w:sectPr w:rsidR="00C11546" w:rsidRPr="004D2F5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F1" w:rsidRDefault="00B914F1" w:rsidP="00C11546">
      <w:pPr>
        <w:spacing w:after="0" w:line="240" w:lineRule="auto"/>
      </w:pPr>
      <w:r>
        <w:separator/>
      </w:r>
    </w:p>
  </w:endnote>
  <w:endnote w:type="continuationSeparator" w:id="0">
    <w:p w:rsidR="00B914F1" w:rsidRDefault="00B914F1" w:rsidP="00C1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BAStitchInTim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46" w:rsidRDefault="00C11546" w:rsidP="00C11546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57175" cy="242815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cebook foot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24" cy="25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www.barefootsocialwork.weebly.com</w:t>
    </w:r>
    <w:r>
      <w:rPr>
        <w:noProof/>
        <w:lang w:eastAsia="en-GB"/>
      </w:rPr>
      <w:drawing>
        <wp:inline distT="0" distB="0" distL="0" distR="0" wp14:anchorId="1C1DCD28" wp14:editId="3E54368C">
          <wp:extent cx="257175" cy="242815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cebook foot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24" cy="25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546" w:rsidRDefault="00C11546" w:rsidP="00C11546">
    <w:pPr>
      <w:pStyle w:val="Footer"/>
      <w:jc w:val="center"/>
    </w:pPr>
  </w:p>
  <w:p w:rsidR="00C11546" w:rsidRDefault="00C115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F1" w:rsidRDefault="00B914F1" w:rsidP="00C11546">
      <w:pPr>
        <w:spacing w:after="0" w:line="240" w:lineRule="auto"/>
      </w:pPr>
      <w:r>
        <w:separator/>
      </w:r>
    </w:p>
  </w:footnote>
  <w:footnote w:type="continuationSeparator" w:id="0">
    <w:p w:rsidR="00B914F1" w:rsidRDefault="00B914F1" w:rsidP="00C1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8"/>
    <w:rsid w:val="000D54C0"/>
    <w:rsid w:val="001903CA"/>
    <w:rsid w:val="004B48E8"/>
    <w:rsid w:val="004D2F56"/>
    <w:rsid w:val="005F3CE1"/>
    <w:rsid w:val="006B0E04"/>
    <w:rsid w:val="007B500F"/>
    <w:rsid w:val="008A2423"/>
    <w:rsid w:val="009A7E0A"/>
    <w:rsid w:val="00A8701B"/>
    <w:rsid w:val="00AC51F8"/>
    <w:rsid w:val="00B411E9"/>
    <w:rsid w:val="00B914F1"/>
    <w:rsid w:val="00C11546"/>
    <w:rsid w:val="00D17503"/>
    <w:rsid w:val="00D36234"/>
    <w:rsid w:val="00D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0FD14-8D52-4390-857C-1857172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C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B2DB3"/>
  </w:style>
  <w:style w:type="character" w:styleId="Emphasis">
    <w:name w:val="Emphasis"/>
    <w:basedOn w:val="DefaultParagraphFont"/>
    <w:uiPriority w:val="20"/>
    <w:qFormat/>
    <w:rsid w:val="00DB2DB3"/>
    <w:rPr>
      <w:i/>
      <w:iCs/>
    </w:rPr>
  </w:style>
  <w:style w:type="table" w:styleId="TableGrid">
    <w:name w:val="Table Grid"/>
    <w:basedOn w:val="TableNormal"/>
    <w:uiPriority w:val="39"/>
    <w:rsid w:val="005F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46"/>
  </w:style>
  <w:style w:type="paragraph" w:styleId="Footer">
    <w:name w:val="footer"/>
    <w:basedOn w:val="Normal"/>
    <w:link w:val="FooterChar"/>
    <w:uiPriority w:val="99"/>
    <w:unhideWhenUsed/>
    <w:rsid w:val="00C1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2015-07-28T07:20:00Z</dcterms:created>
  <dcterms:modified xsi:type="dcterms:W3CDTF">2015-07-28T14:12:00Z</dcterms:modified>
</cp:coreProperties>
</file>